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F3D2" w14:textId="56296459" w:rsidR="0092296B" w:rsidRDefault="0092296B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 w:rsidRPr="0092296B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Bucket Calf Show</w:t>
      </w:r>
    </w:p>
    <w:p w14:paraId="2F7EC44D" w14:textId="77777777" w:rsidR="00F7782E" w:rsidRDefault="00F7782E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</w:p>
    <w:p w14:paraId="2B5E019F" w14:textId="0E96ABA9" w:rsidR="00F7782E" w:rsidRDefault="00A37A69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Fair Thursday</w:t>
      </w:r>
    </w:p>
    <w:p w14:paraId="30534EBC" w14:textId="6BBF150B" w:rsidR="00D05B05" w:rsidRDefault="00077665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Starts a</w:t>
      </w:r>
      <w:r w:rsidR="00D05B05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 xml:space="preserve">fter </w:t>
      </w:r>
      <w:r w:rsidR="001E1FDA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completion of the beef showmanship</w:t>
      </w: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 xml:space="preserve"> classes.</w:t>
      </w:r>
    </w:p>
    <w:p w14:paraId="3856CBAE" w14:textId="77777777" w:rsidR="00E90E52" w:rsidRDefault="00E90E52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</w:p>
    <w:p w14:paraId="71DE2958" w14:textId="3D078BFE" w:rsidR="00077665" w:rsidRPr="0092296B" w:rsidRDefault="00CA50C0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Open to children ages 5-9</w:t>
      </w:r>
      <w:r w:rsidR="00CC506B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. Calves must be born after Jan1, 2023</w:t>
      </w:r>
    </w:p>
    <w:p w14:paraId="617CE27D" w14:textId="77777777" w:rsidR="0092296B" w:rsidRPr="0092296B" w:rsidRDefault="0092296B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</w:p>
    <w:p w14:paraId="72AF6B6A" w14:textId="5A407F43" w:rsidR="0092296B" w:rsidRPr="0092296B" w:rsidRDefault="0092296B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For more information please c</w:t>
      </w:r>
      <w:r w:rsidRPr="0092296B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ontact:</w:t>
      </w:r>
    </w:p>
    <w:p w14:paraId="1D5CFDF0" w14:textId="577BF7BF" w:rsidR="0092296B" w:rsidRPr="0092296B" w:rsidRDefault="0092296B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 w:rsidRPr="0092296B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Gina McIntire by text at: 540-539-5268 (preferred)</w:t>
      </w:r>
    </w:p>
    <w:p w14:paraId="2F2EB7A9" w14:textId="1355A4E1" w:rsidR="0092296B" w:rsidRPr="0092296B" w:rsidRDefault="0092296B" w:rsidP="0092296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>o</w:t>
      </w:r>
      <w:r w:rsidRPr="0092296B">
        <w:rPr>
          <w:rFonts w:eastAsia="Times New Roman" w:cstheme="minorHAnsi"/>
          <w:color w:val="1D2228"/>
          <w:kern w:val="0"/>
          <w:sz w:val="36"/>
          <w:szCs w:val="36"/>
          <w14:ligatures w14:val="none"/>
        </w:rPr>
        <w:t xml:space="preserve">r email: </w:t>
      </w:r>
      <w:hyperlink r:id="rId4" w:history="1">
        <w:r w:rsidRPr="0092296B">
          <w:rPr>
            <w:rFonts w:eastAsia="Times New Roman" w:cstheme="minorHAnsi"/>
            <w:color w:val="196AD4"/>
            <w:kern w:val="0"/>
            <w:sz w:val="36"/>
            <w:szCs w:val="36"/>
            <w:u w:val="single"/>
            <w14:ligatures w14:val="none"/>
          </w:rPr>
          <w:t>Gina.mcintire@yahoo.com</w:t>
        </w:r>
      </w:hyperlink>
    </w:p>
    <w:p w14:paraId="276F853E" w14:textId="77777777" w:rsidR="002105EF" w:rsidRDefault="002105EF"/>
    <w:p w14:paraId="4AB1FC29" w14:textId="77777777" w:rsidR="00DB1962" w:rsidRDefault="00DB1962"/>
    <w:p w14:paraId="562901F7" w14:textId="77777777" w:rsidR="00DB1962" w:rsidRDefault="00DB1962"/>
    <w:sectPr w:rsidR="00DB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B"/>
    <w:rsid w:val="00077665"/>
    <w:rsid w:val="001E1FDA"/>
    <w:rsid w:val="002105EF"/>
    <w:rsid w:val="0092296B"/>
    <w:rsid w:val="00A37A69"/>
    <w:rsid w:val="00B91EE0"/>
    <w:rsid w:val="00CA50C0"/>
    <w:rsid w:val="00CC506B"/>
    <w:rsid w:val="00D05B05"/>
    <w:rsid w:val="00DB1962"/>
    <w:rsid w:val="00E90E52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47A1"/>
  <w15:chartTrackingRefBased/>
  <w15:docId w15:val="{F5770DA5-A6AF-434A-970F-16077AFA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a.mcintir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Wimer</dc:creator>
  <cp:keywords/>
  <dc:description/>
  <cp:lastModifiedBy>Valerie Wimer</cp:lastModifiedBy>
  <cp:revision>11</cp:revision>
  <dcterms:created xsi:type="dcterms:W3CDTF">2023-07-01T18:07:00Z</dcterms:created>
  <dcterms:modified xsi:type="dcterms:W3CDTF">2023-07-04T16:56:00Z</dcterms:modified>
</cp:coreProperties>
</file>