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BE4" w14:textId="77777777" w:rsidR="00E4601B" w:rsidRDefault="00E4601B" w:rsidP="00E46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TOTS PIG SCRAMBLE</w:t>
      </w:r>
    </w:p>
    <w:p w14:paraId="440DB0A4" w14:textId="77777777" w:rsidR="00E4601B" w:rsidRDefault="00E4601B" w:rsidP="00E46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5C3E60DD" w14:textId="77777777" w:rsidR="00E4601B" w:rsidRDefault="00E4601B" w:rsidP="00E4601B">
      <w:pPr>
        <w:jc w:val="center"/>
      </w:pPr>
    </w:p>
    <w:p w14:paraId="6016F498" w14:textId="77777777" w:rsidR="00E4601B" w:rsidRDefault="00E4601B" w:rsidP="00E4601B">
      <w:pPr>
        <w:jc w:val="center"/>
      </w:pPr>
    </w:p>
    <w:p w14:paraId="6BB26427" w14:textId="77777777" w:rsidR="00E4601B" w:rsidRDefault="00E4601B" w:rsidP="00E4601B">
      <w:pPr>
        <w:jc w:val="center"/>
      </w:pPr>
      <w:r>
        <w:t>FAIR SATURDAY</w:t>
      </w:r>
    </w:p>
    <w:p w14:paraId="0269D2B7" w14:textId="22C41C91" w:rsidR="00E4601B" w:rsidRDefault="00E4601B" w:rsidP="00E4601B">
      <w:pPr>
        <w:jc w:val="center"/>
      </w:pPr>
      <w:r>
        <w:t>6:00 PM</w:t>
      </w:r>
    </w:p>
    <w:p w14:paraId="35B90C74" w14:textId="77777777" w:rsidR="00E4601B" w:rsidRDefault="00E4601B" w:rsidP="00E4601B">
      <w:pPr>
        <w:jc w:val="center"/>
      </w:pPr>
    </w:p>
    <w:p w14:paraId="171F815B" w14:textId="77777777" w:rsidR="00E4601B" w:rsidRDefault="00E4601B" w:rsidP="00E4601B">
      <w:pPr>
        <w:jc w:val="center"/>
      </w:pPr>
    </w:p>
    <w:p w14:paraId="2EB230EA" w14:textId="77777777" w:rsidR="00E4601B" w:rsidRDefault="00E4601B" w:rsidP="00E4601B">
      <w:pPr>
        <w:jc w:val="center"/>
      </w:pPr>
      <w:r>
        <w:t xml:space="preserve">Entrants must be residents of </w:t>
      </w:r>
      <w:smartTag w:uri="urn:schemas-microsoft-com:office:smarttags" w:element="City">
        <w:r>
          <w:t>Winchester</w:t>
        </w:r>
      </w:smartTag>
      <w:r>
        <w:t xml:space="preserve"> or </w:t>
      </w:r>
      <w:smartTag w:uri="urn:schemas-microsoft-com:office:smarttags" w:element="PlaceName">
        <w:smartTag w:uri="urn:schemas-microsoft-com:office:smarttags" w:element="place">
          <w:r>
            <w:t>Frederick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14:paraId="050B44F9" w14:textId="5CB697FA" w:rsidR="00E4601B" w:rsidRDefault="00E4601B" w:rsidP="00E4601B">
      <w:pPr>
        <w:jc w:val="center"/>
      </w:pPr>
      <w:r>
        <w:t xml:space="preserve">and between the ages of </w:t>
      </w:r>
      <w:r>
        <w:t>4</w:t>
      </w:r>
      <w:r>
        <w:t xml:space="preserve"> and </w:t>
      </w:r>
      <w:r>
        <w:t>8</w:t>
      </w:r>
    </w:p>
    <w:p w14:paraId="1C61AE45" w14:textId="77777777" w:rsidR="00E4601B" w:rsidRDefault="00E4601B" w:rsidP="00E4601B">
      <w:pPr>
        <w:jc w:val="center"/>
      </w:pPr>
    </w:p>
    <w:p w14:paraId="6A674E2D" w14:textId="77777777" w:rsidR="00E4601B" w:rsidRDefault="00E4601B" w:rsidP="00E4601B">
      <w:pPr>
        <w:jc w:val="center"/>
      </w:pPr>
    </w:p>
    <w:p w14:paraId="182F0EA2" w14:textId="77777777" w:rsidR="00E4601B" w:rsidRDefault="00E4601B" w:rsidP="00E4601B">
      <w:pPr>
        <w:jc w:val="center"/>
      </w:pPr>
    </w:p>
    <w:p w14:paraId="6051211C" w14:textId="77777777" w:rsidR="00E4601B" w:rsidRDefault="00E4601B" w:rsidP="00E4601B">
      <w:pPr>
        <w:jc w:val="center"/>
      </w:pPr>
      <w:r>
        <w:t>REGISTRATION FEE - $10.00</w:t>
      </w:r>
    </w:p>
    <w:p w14:paraId="23701B38" w14:textId="77777777" w:rsidR="00E4601B" w:rsidRDefault="00E4601B" w:rsidP="00E4601B">
      <w:pPr>
        <w:jc w:val="center"/>
      </w:pPr>
    </w:p>
    <w:p w14:paraId="1ED10A56" w14:textId="77777777" w:rsidR="00E4601B" w:rsidRDefault="00E4601B" w:rsidP="00E46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Previous winners are not eligible!!</w:t>
      </w:r>
    </w:p>
    <w:p w14:paraId="54865AA9" w14:textId="77777777" w:rsidR="00E4601B" w:rsidRDefault="00E4601B" w:rsidP="00E4601B">
      <w:pPr>
        <w:jc w:val="center"/>
      </w:pPr>
    </w:p>
    <w:p w14:paraId="4150E1EE" w14:textId="77777777" w:rsidR="00E4601B" w:rsidRDefault="00E4601B" w:rsidP="00E4601B">
      <w:pPr>
        <w:jc w:val="center"/>
      </w:pPr>
    </w:p>
    <w:p w14:paraId="56F84DD0" w14:textId="29CBD117" w:rsidR="00E4601B" w:rsidRDefault="00E4601B" w:rsidP="00E4601B">
      <w:r>
        <w:t>NAME __________________________________</w:t>
      </w:r>
      <w:r>
        <w:t>______</w:t>
      </w:r>
      <w:r>
        <w:t>_   AGE _______________________</w:t>
      </w:r>
    </w:p>
    <w:p w14:paraId="0ECE030D" w14:textId="77777777" w:rsidR="00E4601B" w:rsidRDefault="00E4601B" w:rsidP="00E4601B"/>
    <w:p w14:paraId="25C87D62" w14:textId="77777777" w:rsidR="00E4601B" w:rsidRDefault="00E4601B" w:rsidP="00E4601B">
      <w:r>
        <w:t>ADDRESS____________________________________________________________________</w:t>
      </w:r>
    </w:p>
    <w:p w14:paraId="79420C16" w14:textId="77777777" w:rsidR="00E4601B" w:rsidRDefault="00E4601B" w:rsidP="00E4601B"/>
    <w:p w14:paraId="1149FBF8" w14:textId="177EDF1D" w:rsidR="00E4601B" w:rsidRDefault="00E4601B" w:rsidP="00E4601B">
      <w:r>
        <w:t>____</w:t>
      </w:r>
      <w:r>
        <w:t>_________________________________________________________________________</w:t>
      </w:r>
      <w:r>
        <w:t xml:space="preserve">   </w:t>
      </w:r>
    </w:p>
    <w:p w14:paraId="0FF2AA19" w14:textId="77777777" w:rsidR="00E4601B" w:rsidRDefault="00E4601B" w:rsidP="00E4601B"/>
    <w:p w14:paraId="5E54182F" w14:textId="11BE95D6" w:rsidR="00E4601B" w:rsidRDefault="00E4601B" w:rsidP="00E4601B">
      <w:r>
        <w:t>PHONE NUMBER _________________________________________</w:t>
      </w:r>
      <w:r>
        <w:t>______</w:t>
      </w:r>
      <w:r>
        <w:t>______________</w:t>
      </w:r>
    </w:p>
    <w:p w14:paraId="5B309AAA" w14:textId="77777777" w:rsidR="00E4601B" w:rsidRDefault="00E4601B" w:rsidP="00E4601B"/>
    <w:p w14:paraId="72AA528F" w14:textId="77777777" w:rsidR="00E4601B" w:rsidRDefault="00E4601B" w:rsidP="00E4601B"/>
    <w:p w14:paraId="0B2E19E2" w14:textId="77777777" w:rsidR="00E4601B" w:rsidRDefault="00E4601B" w:rsidP="00E4601B">
      <w:pPr>
        <w:jc w:val="both"/>
      </w:pPr>
      <w:r>
        <w:t>I hereby agree to abide by all rules of the Pig Scramble as they are listed in the Fair Catalog.  I further understand that the Frederick County Fair Association is not responsible for any injuries received in this contest.</w:t>
      </w:r>
    </w:p>
    <w:p w14:paraId="02A3B62B" w14:textId="77777777" w:rsidR="00E4601B" w:rsidRDefault="00E4601B" w:rsidP="00E4601B"/>
    <w:p w14:paraId="5D903289" w14:textId="77777777" w:rsidR="00E4601B" w:rsidRDefault="00E4601B" w:rsidP="00E4601B"/>
    <w:p w14:paraId="7FEFA455" w14:textId="77777777" w:rsidR="00E4601B" w:rsidRDefault="00E4601B" w:rsidP="00E4601B">
      <w:r>
        <w:t>_________________________________________________</w:t>
      </w:r>
    </w:p>
    <w:p w14:paraId="27805DAC" w14:textId="77777777" w:rsidR="00E4601B" w:rsidRDefault="00E4601B" w:rsidP="00E4601B">
      <w:r>
        <w:t>Parent’s Signature</w:t>
      </w:r>
    </w:p>
    <w:p w14:paraId="02964EA7" w14:textId="77777777" w:rsidR="00E4601B" w:rsidRDefault="00E4601B" w:rsidP="00E4601B"/>
    <w:p w14:paraId="5B5414DD" w14:textId="77777777" w:rsidR="00E4601B" w:rsidRDefault="00E4601B" w:rsidP="00E4601B"/>
    <w:p w14:paraId="43B144F8" w14:textId="77777777" w:rsidR="00E4601B" w:rsidRDefault="00E4601B" w:rsidP="00E4601B"/>
    <w:p w14:paraId="02AFB10B" w14:textId="77777777" w:rsidR="00E4601B" w:rsidRDefault="00E4601B" w:rsidP="00E4601B"/>
    <w:p w14:paraId="2927A965" w14:textId="038E5597" w:rsidR="00E4601B" w:rsidRDefault="00E4601B" w:rsidP="00E4601B">
      <w:pPr>
        <w:jc w:val="both"/>
        <w:rPr>
          <w:b/>
        </w:rPr>
      </w:pPr>
      <w:r>
        <w:rPr>
          <w:b/>
        </w:rPr>
        <w:t xml:space="preserve">Registration forms must be turned in at the registration desk from 2:00 pm to 5:00 pm </w:t>
      </w:r>
      <w:r>
        <w:rPr>
          <w:b/>
        </w:rPr>
        <w:t>on Sunday prior to Fair Monday</w:t>
      </w:r>
      <w:r>
        <w:rPr>
          <w:b/>
        </w:rPr>
        <w:t xml:space="preserve"> or from 9:00 am to 1</w:t>
      </w:r>
      <w:r>
        <w:rPr>
          <w:b/>
        </w:rPr>
        <w:t>2</w:t>
      </w:r>
      <w:r>
        <w:rPr>
          <w:b/>
        </w:rPr>
        <w:t>:0</w:t>
      </w:r>
      <w:r>
        <w:rPr>
          <w:b/>
        </w:rPr>
        <w:t>0</w:t>
      </w:r>
      <w:r>
        <w:rPr>
          <w:b/>
        </w:rPr>
        <w:t xml:space="preserve"> </w:t>
      </w:r>
      <w:r>
        <w:rPr>
          <w:b/>
        </w:rPr>
        <w:t>p</w:t>
      </w:r>
      <w:r>
        <w:rPr>
          <w:b/>
        </w:rPr>
        <w:t>m on Fair Monday.  More registration forms are available at the registration desk.</w:t>
      </w:r>
    </w:p>
    <w:p w14:paraId="4D48FAF8" w14:textId="77777777" w:rsidR="00E4601B" w:rsidRDefault="00E4601B" w:rsidP="00E4601B">
      <w:pPr>
        <w:ind w:left="720" w:hanging="720"/>
        <w:jc w:val="center"/>
        <w:rPr>
          <w:b/>
          <w:sz w:val="36"/>
          <w:szCs w:val="36"/>
        </w:rPr>
      </w:pPr>
    </w:p>
    <w:p w14:paraId="719A5C96" w14:textId="542A6F5A" w:rsidR="00E4601B" w:rsidRDefault="00E4601B" w:rsidP="00E4601B">
      <w:pPr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Submit form with entry</w:t>
      </w:r>
      <w:r>
        <w:rPr>
          <w:b/>
          <w:sz w:val="36"/>
          <w:szCs w:val="36"/>
        </w:rPr>
        <w:t xml:space="preserve"> fee.</w:t>
      </w:r>
    </w:p>
    <w:p w14:paraId="117BAAE4" w14:textId="77777777" w:rsidR="002105EF" w:rsidRDefault="002105EF"/>
    <w:sectPr w:rsidR="0021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1B"/>
    <w:rsid w:val="002105EF"/>
    <w:rsid w:val="00E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79E456"/>
  <w15:chartTrackingRefBased/>
  <w15:docId w15:val="{BB738281-E62A-4FF8-8A65-7EED9BD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Wimer</dc:creator>
  <cp:keywords/>
  <dc:description/>
  <cp:lastModifiedBy>Valerie Wimer</cp:lastModifiedBy>
  <cp:revision>1</cp:revision>
  <dcterms:created xsi:type="dcterms:W3CDTF">2023-06-17T16:43:00Z</dcterms:created>
  <dcterms:modified xsi:type="dcterms:W3CDTF">2023-06-17T16:51:00Z</dcterms:modified>
</cp:coreProperties>
</file>